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5246F" w14:textId="77777777" w:rsidR="003774D7" w:rsidRPr="008A2403" w:rsidRDefault="003774D7" w:rsidP="003774D7">
      <w:pPr>
        <w:pStyle w:val="Heading1"/>
        <w:rPr>
          <w:lang w:val="nl-NL"/>
        </w:rPr>
      </w:pPr>
      <w:bookmarkStart w:id="0" w:name="_Toc485721953"/>
      <w:bookmarkStart w:id="1" w:name="_Toc73020408"/>
      <w:r w:rsidRPr="008A2403">
        <w:rPr>
          <w:lang w:val="nl-NL"/>
        </w:rPr>
        <w:t>Stageopdracht 4: Presen</w:t>
      </w:r>
      <w:bookmarkEnd w:id="0"/>
      <w:r w:rsidRPr="008A2403">
        <w:rPr>
          <w:lang w:val="nl-NL"/>
        </w:rPr>
        <w:t>tatie</w:t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2"/>
        <w:gridCol w:w="6634"/>
      </w:tblGrid>
      <w:tr w:rsidR="003774D7" w:rsidRPr="002044A8" w14:paraId="49433B01" w14:textId="77777777" w:rsidTr="00BB53C2">
        <w:tc>
          <w:tcPr>
            <w:tcW w:w="1686" w:type="dxa"/>
            <w:tcBorders>
              <w:right w:val="nil"/>
            </w:tcBorders>
            <w:shd w:val="clear" w:color="auto" w:fill="F2F2F2"/>
          </w:tcPr>
          <w:p w14:paraId="39E376FD" w14:textId="77777777" w:rsidR="003774D7" w:rsidRPr="002044A8" w:rsidRDefault="003774D7" w:rsidP="00BB53C2">
            <w:r w:rsidRPr="002044A8">
              <w:rPr>
                <w:noProof/>
              </w:rPr>
              <w:drawing>
                <wp:inline distT="0" distB="0" distL="0" distR="0" wp14:anchorId="1B8604E9" wp14:editId="7F772DB1">
                  <wp:extent cx="1375410" cy="1296035"/>
                  <wp:effectExtent l="0" t="0" r="0" b="0"/>
                  <wp:docPr id="8" name="Afbeelding 10" descr="Diagram, ico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fbeelding 10" descr="Diagram, ico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589862" w14:textId="77777777" w:rsidR="003774D7" w:rsidRPr="002044A8" w:rsidRDefault="003774D7" w:rsidP="00BB53C2">
            <w:r w:rsidRPr="002044A8">
              <w:t xml:space="preserve">Stageopdracht </w:t>
            </w:r>
            <w:r>
              <w:t>4</w:t>
            </w:r>
            <w:r w:rsidRPr="002044A8">
              <w:t>:</w:t>
            </w:r>
          </w:p>
          <w:p w14:paraId="6FDAC496" w14:textId="77777777" w:rsidR="003774D7" w:rsidRPr="002044A8" w:rsidRDefault="003774D7" w:rsidP="00BB53C2">
            <w:r w:rsidRPr="002044A8">
              <w:t xml:space="preserve">Presenteer in een teamvergadering het onderzoek dat jij hebt gedaan naar </w:t>
            </w:r>
            <w:r>
              <w:t>nieuwe ondersteuningsvragen</w:t>
            </w:r>
            <w:r w:rsidRPr="002044A8">
              <w:t xml:space="preserve"> van de door jou gekozen cliënt </w:t>
            </w:r>
          </w:p>
          <w:p w14:paraId="36B4984B" w14:textId="77777777" w:rsidR="003774D7" w:rsidRPr="002044A8" w:rsidRDefault="003774D7" w:rsidP="00BB53C2"/>
        </w:tc>
      </w:tr>
    </w:tbl>
    <w:p w14:paraId="333B7353" w14:textId="77777777" w:rsidR="003774D7" w:rsidRPr="002044A8" w:rsidRDefault="003774D7" w:rsidP="003774D7"/>
    <w:tbl>
      <w:tblPr>
        <w:tblW w:w="94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476"/>
      </w:tblGrid>
      <w:tr w:rsidR="003774D7" w:rsidRPr="002044A8" w14:paraId="0861BA57" w14:textId="77777777" w:rsidTr="00BB53C2">
        <w:tc>
          <w:tcPr>
            <w:tcW w:w="9476" w:type="dxa"/>
          </w:tcPr>
          <w:p w14:paraId="0AC40874" w14:textId="77777777" w:rsidR="003774D7" w:rsidRPr="002044A8" w:rsidRDefault="003774D7" w:rsidP="00BB53C2"/>
          <w:tbl>
            <w:tblPr>
              <w:tblW w:w="918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08"/>
              <w:gridCol w:w="6172"/>
            </w:tblGrid>
            <w:tr w:rsidR="003774D7" w:rsidRPr="002044A8" w14:paraId="14485D1E" w14:textId="77777777" w:rsidTr="00BB53C2">
              <w:tc>
                <w:tcPr>
                  <w:tcW w:w="3008" w:type="dxa"/>
                </w:tcPr>
                <w:p w14:paraId="1D8500B1" w14:textId="77777777" w:rsidR="003774D7" w:rsidRPr="002044A8" w:rsidRDefault="003774D7" w:rsidP="00BB53C2">
                  <w:r w:rsidRPr="002044A8">
                    <w:t>Wat is de opdracht?</w:t>
                  </w:r>
                </w:p>
              </w:tc>
              <w:tc>
                <w:tcPr>
                  <w:tcW w:w="6172" w:type="dxa"/>
                </w:tcPr>
                <w:p w14:paraId="127842C5" w14:textId="77777777" w:rsidR="003774D7" w:rsidRPr="002044A8" w:rsidRDefault="003774D7" w:rsidP="00BB53C2">
                  <w:r w:rsidRPr="002044A8">
                    <w:t xml:space="preserve">De student presenteert in een teamvergadering het onderzoek dat hij/zij heeft gedaan naar </w:t>
                  </w:r>
                  <w:r>
                    <w:t xml:space="preserve">de nieuwe ondersteuningsvragen </w:t>
                  </w:r>
                  <w:r w:rsidRPr="002044A8">
                    <w:t>van de gekozen cliënt</w:t>
                  </w:r>
                  <w:r>
                    <w:t>.</w:t>
                  </w:r>
                </w:p>
                <w:p w14:paraId="2AA64973" w14:textId="77777777" w:rsidR="003774D7" w:rsidRPr="002044A8" w:rsidRDefault="003774D7" w:rsidP="00BB53C2"/>
                <w:p w14:paraId="485C7800" w14:textId="77777777" w:rsidR="003774D7" w:rsidRPr="002044A8" w:rsidRDefault="003774D7" w:rsidP="00BB53C2">
                  <w:r>
                    <w:t>Gepresenteerd wordt:</w:t>
                  </w:r>
                </w:p>
                <w:p w14:paraId="1E746CD2" w14:textId="77777777" w:rsidR="003774D7" w:rsidRPr="002044A8" w:rsidRDefault="003774D7" w:rsidP="00BB53C2">
                  <w:r w:rsidRPr="002044A8">
                    <w:t>-je motivatie voor de gekozen cliënt,</w:t>
                  </w:r>
                </w:p>
                <w:p w14:paraId="737F7F70" w14:textId="77777777" w:rsidR="003774D7" w:rsidRPr="002044A8" w:rsidRDefault="003774D7" w:rsidP="00BB53C2">
                  <w:r w:rsidRPr="002044A8">
                    <w:t>-je bevindingen van het lezen van het Ondersteuningsplan,</w:t>
                  </w:r>
                </w:p>
                <w:p w14:paraId="7D48F301" w14:textId="77777777" w:rsidR="003774D7" w:rsidRPr="002044A8" w:rsidRDefault="003774D7" w:rsidP="00BB53C2">
                  <w:r w:rsidRPr="002044A8">
                    <w:t>-het maken van de tijdlijn</w:t>
                  </w:r>
                </w:p>
                <w:p w14:paraId="729F6F5C" w14:textId="77777777" w:rsidR="003774D7" w:rsidRPr="002044A8" w:rsidRDefault="003774D7" w:rsidP="00BB53C2">
                  <w:r w:rsidRPr="002044A8">
                    <w:t>-je bevindingen van de gesprekken met betrokkenen en de professionals</w:t>
                  </w:r>
                </w:p>
                <w:p w14:paraId="69802251" w14:textId="77777777" w:rsidR="003774D7" w:rsidRPr="002044A8" w:rsidRDefault="003774D7" w:rsidP="00BB53C2">
                  <w:r w:rsidRPr="002044A8">
                    <w:t>-het maken van de thermometer voor de cliënt</w:t>
                  </w:r>
                </w:p>
                <w:p w14:paraId="73B16E0A" w14:textId="77777777" w:rsidR="003774D7" w:rsidRDefault="003774D7" w:rsidP="00BB53C2">
                  <w:r w:rsidRPr="002044A8">
                    <w:t>-eindresultaat en conclusies</w:t>
                  </w:r>
                </w:p>
                <w:p w14:paraId="78D7760F" w14:textId="77777777" w:rsidR="003774D7" w:rsidRPr="002044A8" w:rsidRDefault="003774D7" w:rsidP="00BB53C2"/>
                <w:p w14:paraId="7CD9042C" w14:textId="77777777" w:rsidR="003774D7" w:rsidRPr="002044A8" w:rsidRDefault="003774D7" w:rsidP="00BB53C2"/>
                <w:p w14:paraId="2C820D63" w14:textId="77777777" w:rsidR="003774D7" w:rsidRPr="002044A8" w:rsidRDefault="003774D7" w:rsidP="00BB53C2"/>
              </w:tc>
            </w:tr>
          </w:tbl>
          <w:p w14:paraId="37290CAF" w14:textId="77777777" w:rsidR="003774D7" w:rsidRPr="002044A8" w:rsidRDefault="003774D7" w:rsidP="00BB53C2"/>
          <w:p w14:paraId="3CD865AC" w14:textId="77777777" w:rsidR="003774D7" w:rsidRPr="002044A8" w:rsidRDefault="003774D7" w:rsidP="00BB53C2">
            <w:r w:rsidRPr="002044A8">
              <w:t>Beoordeling:</w:t>
            </w:r>
          </w:p>
          <w:p w14:paraId="54C157FE" w14:textId="77777777" w:rsidR="003774D7" w:rsidRPr="002044A8" w:rsidRDefault="003774D7" w:rsidP="00BB53C2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01"/>
              <w:gridCol w:w="562"/>
              <w:gridCol w:w="561"/>
              <w:gridCol w:w="563"/>
            </w:tblGrid>
            <w:tr w:rsidR="003774D7" w:rsidRPr="002044A8" w14:paraId="51047584" w14:textId="77777777" w:rsidTr="00BB53C2"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598351" w14:textId="77777777" w:rsidR="003774D7" w:rsidRPr="002044A8" w:rsidRDefault="003774D7" w:rsidP="00BB53C2">
                  <w:r w:rsidRPr="002044A8">
                    <w:t>Prestatie-indicatoren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F7E50" w14:textId="77777777" w:rsidR="003774D7" w:rsidRPr="002044A8" w:rsidRDefault="003774D7" w:rsidP="00BB53C2">
                  <w:r w:rsidRPr="002044A8">
                    <w:t>O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6D8C45" w14:textId="77777777" w:rsidR="003774D7" w:rsidRPr="002044A8" w:rsidRDefault="003774D7" w:rsidP="00BB53C2">
                  <w:r w:rsidRPr="002044A8">
                    <w:t>V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AF84E" w14:textId="77777777" w:rsidR="003774D7" w:rsidRPr="002044A8" w:rsidRDefault="003774D7" w:rsidP="00BB53C2">
                  <w:r w:rsidRPr="002044A8">
                    <w:t>G</w:t>
                  </w:r>
                </w:p>
              </w:tc>
            </w:tr>
            <w:tr w:rsidR="003774D7" w:rsidRPr="002044A8" w14:paraId="6D8F8AE1" w14:textId="77777777" w:rsidTr="00BB53C2">
              <w:trPr>
                <w:cantSplit/>
                <w:trHeight w:val="345"/>
              </w:trPr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D3719" w14:textId="77777777" w:rsidR="003774D7" w:rsidRPr="002044A8" w:rsidRDefault="003774D7" w:rsidP="00BB53C2">
                  <w:r w:rsidRPr="002044A8">
                    <w:t>BPV-beoordeling:</w:t>
                  </w:r>
                </w:p>
                <w:p w14:paraId="02D79460" w14:textId="77777777" w:rsidR="003774D7" w:rsidRPr="002044A8" w:rsidRDefault="003774D7" w:rsidP="00BB53C2">
                  <w:r w:rsidRPr="002044A8">
                    <w:t xml:space="preserve">De student </w:t>
                  </w:r>
                  <w:r>
                    <w:t>presenteert zijn onderzoek in een teamvergadering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63D5A2" w14:textId="77777777" w:rsidR="003774D7" w:rsidRPr="002044A8" w:rsidRDefault="003774D7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076884" w14:textId="77777777" w:rsidR="003774D7" w:rsidRPr="002044A8" w:rsidRDefault="003774D7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41776D" w14:textId="77777777" w:rsidR="003774D7" w:rsidRPr="002044A8" w:rsidRDefault="003774D7" w:rsidP="00BB53C2"/>
              </w:tc>
            </w:tr>
            <w:tr w:rsidR="003774D7" w:rsidRPr="002044A8" w14:paraId="5DAF3962" w14:textId="77777777" w:rsidTr="00BB53C2">
              <w:trPr>
                <w:cantSplit/>
                <w:trHeight w:val="345"/>
              </w:trPr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FC45D" w14:textId="77777777" w:rsidR="003774D7" w:rsidRPr="002044A8" w:rsidRDefault="003774D7" w:rsidP="00BB53C2">
                  <w:r w:rsidRPr="002044A8">
                    <w:t>De student reflecteert op zijn/haar inbreng</w:t>
                  </w:r>
                  <w:r>
                    <w:t xml:space="preserve"> tijdens de nabespreking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CE98B" w14:textId="77777777" w:rsidR="003774D7" w:rsidRPr="002044A8" w:rsidRDefault="003774D7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885776" w14:textId="77777777" w:rsidR="003774D7" w:rsidRPr="002044A8" w:rsidRDefault="003774D7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8FF4CC" w14:textId="77777777" w:rsidR="003774D7" w:rsidRPr="002044A8" w:rsidRDefault="003774D7" w:rsidP="00BB53C2"/>
              </w:tc>
            </w:tr>
            <w:tr w:rsidR="003774D7" w:rsidRPr="002044A8" w14:paraId="1737941B" w14:textId="77777777" w:rsidTr="00BB53C2">
              <w:trPr>
                <w:cantSplit/>
                <w:trHeight w:val="345"/>
              </w:trPr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9476F" w14:textId="77777777" w:rsidR="003774D7" w:rsidRPr="002044A8" w:rsidRDefault="003774D7" w:rsidP="00BB53C2">
                  <w:r w:rsidRPr="002044A8">
                    <w:t xml:space="preserve">Beoordeling: </w:t>
                  </w:r>
                  <w:r>
                    <w:t>V als er een presentatie is gehouden, G als er ook gereflecteerd is.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763733" w14:textId="77777777" w:rsidR="003774D7" w:rsidRPr="002044A8" w:rsidRDefault="003774D7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30A37B" w14:textId="77777777" w:rsidR="003774D7" w:rsidRPr="002044A8" w:rsidRDefault="003774D7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C5437" w14:textId="77777777" w:rsidR="003774D7" w:rsidRPr="002044A8" w:rsidRDefault="003774D7" w:rsidP="00BB53C2"/>
              </w:tc>
            </w:tr>
          </w:tbl>
          <w:p w14:paraId="4A398648" w14:textId="77777777" w:rsidR="003774D7" w:rsidRPr="002044A8" w:rsidRDefault="003774D7" w:rsidP="00BB53C2"/>
          <w:p w14:paraId="1BE15405" w14:textId="77777777" w:rsidR="003774D7" w:rsidRPr="002044A8" w:rsidRDefault="003774D7" w:rsidP="00BB53C2">
            <w:r w:rsidRPr="002044A8">
              <w:t xml:space="preserve">Naam BPV-begeleider:        </w:t>
            </w:r>
          </w:p>
          <w:p w14:paraId="2E6111D1" w14:textId="77777777" w:rsidR="003774D7" w:rsidRPr="002044A8" w:rsidRDefault="003774D7" w:rsidP="00BB53C2">
            <w:r w:rsidRPr="002044A8">
              <w:lastRenderedPageBreak/>
              <w:t xml:space="preserve">Handtekening BPV-begeleider:       </w:t>
            </w:r>
          </w:p>
          <w:p w14:paraId="5CF55C23" w14:textId="77777777" w:rsidR="003774D7" w:rsidRPr="002044A8" w:rsidRDefault="003774D7" w:rsidP="00BB53C2">
            <w:r w:rsidRPr="002044A8">
              <w:t xml:space="preserve">Datum:         </w:t>
            </w:r>
          </w:p>
          <w:p w14:paraId="4BDC830E" w14:textId="77777777" w:rsidR="003774D7" w:rsidRPr="002044A8" w:rsidRDefault="003774D7" w:rsidP="00BB53C2"/>
          <w:p w14:paraId="659C8FD8" w14:textId="77777777" w:rsidR="003774D7" w:rsidRPr="002044A8" w:rsidRDefault="003774D7" w:rsidP="00BB53C2">
            <w:r w:rsidRPr="002044A8">
              <w:t xml:space="preserve">Naam docent:        </w:t>
            </w:r>
          </w:p>
          <w:p w14:paraId="4247308E" w14:textId="77777777" w:rsidR="003774D7" w:rsidRPr="002044A8" w:rsidRDefault="003774D7" w:rsidP="00BB53C2">
            <w:r w:rsidRPr="002044A8">
              <w:t xml:space="preserve">Handtekening docent:        </w:t>
            </w:r>
          </w:p>
          <w:p w14:paraId="401E7E52" w14:textId="77777777" w:rsidR="003774D7" w:rsidRPr="002044A8" w:rsidRDefault="003774D7" w:rsidP="00BB53C2">
            <w:r w:rsidRPr="002044A8">
              <w:t xml:space="preserve">Datum:       </w:t>
            </w:r>
          </w:p>
          <w:p w14:paraId="6CE0D53F" w14:textId="77777777" w:rsidR="003774D7" w:rsidRPr="002044A8" w:rsidRDefault="003774D7" w:rsidP="00BB53C2"/>
        </w:tc>
      </w:tr>
      <w:tr w:rsidR="003774D7" w:rsidRPr="002044A8" w14:paraId="47BB1C55" w14:textId="77777777" w:rsidTr="00BB53C2">
        <w:trPr>
          <w:trHeight w:val="80"/>
        </w:trPr>
        <w:tc>
          <w:tcPr>
            <w:tcW w:w="9476" w:type="dxa"/>
          </w:tcPr>
          <w:p w14:paraId="2836572D" w14:textId="77777777" w:rsidR="003774D7" w:rsidRPr="002044A8" w:rsidRDefault="003774D7" w:rsidP="00BB53C2"/>
        </w:tc>
      </w:tr>
    </w:tbl>
    <w:p w14:paraId="703AD18D" w14:textId="77777777" w:rsidR="003774D7" w:rsidRPr="002044A8" w:rsidRDefault="003774D7" w:rsidP="003774D7"/>
    <w:p w14:paraId="3AF270DD" w14:textId="77777777" w:rsidR="00C11E95" w:rsidRDefault="008A2403"/>
    <w:sectPr w:rsidR="00C11E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D7"/>
    <w:rsid w:val="003774D7"/>
    <w:rsid w:val="00577465"/>
    <w:rsid w:val="00714809"/>
    <w:rsid w:val="008A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7EDB36"/>
  <w15:chartTrackingRefBased/>
  <w15:docId w15:val="{F56964FC-729D-D044-8724-ABD8AE0F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4D7"/>
    <w:pPr>
      <w:spacing w:after="120" w:line="276" w:lineRule="auto"/>
    </w:pPr>
    <w:rPr>
      <w:rFonts w:ascii="Arial" w:eastAsia="Calibri" w:hAnsi="Arial" w:cs="Arial"/>
      <w:sz w:val="20"/>
      <w:szCs w:val="20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3774D7"/>
    <w:pPr>
      <w:keepNext/>
      <w:keepLines/>
      <w:spacing w:before="480" w:after="240"/>
      <w:outlineLvl w:val="0"/>
    </w:pPr>
    <w:rPr>
      <w:rFonts w:eastAsia="Times New Roman" w:cs="Times New Roman"/>
      <w:b/>
      <w:sz w:val="24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74D7"/>
    <w:rPr>
      <w:rFonts w:ascii="Arial" w:eastAsia="Times New Roman" w:hAnsi="Arial" w:cs="Times New Roman"/>
      <w:b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Winters</dc:creator>
  <cp:keywords/>
  <dc:description/>
  <cp:lastModifiedBy>Erik Winters</cp:lastModifiedBy>
  <cp:revision>2</cp:revision>
  <dcterms:created xsi:type="dcterms:W3CDTF">2022-08-10T11:48:00Z</dcterms:created>
  <dcterms:modified xsi:type="dcterms:W3CDTF">2022-08-10T14:25:00Z</dcterms:modified>
</cp:coreProperties>
</file>